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D573" w14:textId="77777777" w:rsidR="002A571D" w:rsidRPr="005C7EE8" w:rsidRDefault="002A571D" w:rsidP="005C7EE8">
      <w:pPr>
        <w:rPr>
          <w:sz w:val="16"/>
          <w:szCs w:val="16"/>
        </w:rPr>
      </w:pPr>
    </w:p>
    <w:p w14:paraId="1E1083E2" w14:textId="2697571B" w:rsidR="00015FBF" w:rsidRPr="002A571D" w:rsidRDefault="00413DE2" w:rsidP="00040A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</w:t>
      </w:r>
      <w:r w:rsidR="002A571D" w:rsidRPr="002A571D">
        <w:rPr>
          <w:b/>
          <w:sz w:val="44"/>
          <w:szCs w:val="44"/>
        </w:rPr>
        <w:t xml:space="preserve"> CLUB Inc</w:t>
      </w:r>
    </w:p>
    <w:p w14:paraId="7AA031A4" w14:textId="15528014" w:rsidR="00F701ED" w:rsidRPr="009524CC" w:rsidRDefault="00413DE2" w:rsidP="002A571D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…………………………………Address</w:t>
      </w:r>
    </w:p>
    <w:p w14:paraId="6E9D57C9" w14:textId="662E476C" w:rsidR="00F701ED" w:rsidRDefault="009F0AF8" w:rsidP="00040ADF">
      <w:pPr>
        <w:jc w:val="center"/>
        <w:rPr>
          <w:sz w:val="24"/>
          <w:szCs w:val="24"/>
        </w:rPr>
      </w:pPr>
      <w:r w:rsidRPr="009F0AF8">
        <w:rPr>
          <w:sz w:val="24"/>
          <w:szCs w:val="24"/>
        </w:rPr>
        <w:t xml:space="preserve">President: </w:t>
      </w:r>
      <w:r w:rsidR="00413DE2">
        <w:rPr>
          <w:sz w:val="24"/>
          <w:szCs w:val="24"/>
        </w:rPr>
        <w:t>…………………………</w:t>
      </w:r>
      <w:proofErr w:type="gramStart"/>
      <w:r w:rsidR="00413DE2">
        <w:rPr>
          <w:sz w:val="24"/>
          <w:szCs w:val="24"/>
        </w:rPr>
        <w:t>…..</w:t>
      </w:r>
      <w:proofErr w:type="gramEnd"/>
      <w:r w:rsidRPr="009F0AF8">
        <w:rPr>
          <w:sz w:val="24"/>
          <w:szCs w:val="24"/>
        </w:rPr>
        <w:t xml:space="preserve">  Secretary: </w:t>
      </w:r>
      <w:r w:rsidR="00413DE2">
        <w:rPr>
          <w:sz w:val="24"/>
          <w:szCs w:val="24"/>
        </w:rPr>
        <w:t>……………………………………….</w:t>
      </w:r>
    </w:p>
    <w:p w14:paraId="253DB9ED" w14:textId="77777777" w:rsidR="009524CC" w:rsidRDefault="009524CC" w:rsidP="009524CC">
      <w:pPr>
        <w:pStyle w:val="Default"/>
      </w:pPr>
    </w:p>
    <w:p w14:paraId="4C126EF8" w14:textId="77777777" w:rsidR="009524CC" w:rsidRDefault="009524CC" w:rsidP="009524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AGENDA PAPER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ANNUAL GENERAL MEETING</w:t>
      </w:r>
    </w:p>
    <w:p w14:paraId="7A3810EF" w14:textId="653FA788" w:rsidR="009524CC" w:rsidRDefault="00413DE2" w:rsidP="009524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Date………………….</w:t>
      </w:r>
      <w:r w:rsidR="009524CC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Time…………………….</w:t>
      </w:r>
      <w:r w:rsidR="009524CC">
        <w:rPr>
          <w:b/>
          <w:bCs/>
          <w:sz w:val="28"/>
          <w:szCs w:val="28"/>
        </w:rPr>
        <w:t>7pm</w:t>
      </w:r>
    </w:p>
    <w:p w14:paraId="53EE8FCB" w14:textId="0C744B5F" w:rsidR="009524CC" w:rsidRDefault="00413DE2" w:rsidP="009524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Venue…………………………….</w:t>
      </w:r>
    </w:p>
    <w:p w14:paraId="020F390A" w14:textId="77777777" w:rsidR="008C2EB1" w:rsidRDefault="008C2EB1" w:rsidP="009524CC">
      <w:pPr>
        <w:pStyle w:val="Default"/>
        <w:rPr>
          <w:b/>
          <w:bCs/>
        </w:rPr>
      </w:pPr>
    </w:p>
    <w:p w14:paraId="041A7EC1" w14:textId="77777777" w:rsidR="009524CC" w:rsidRPr="008C2EB1" w:rsidRDefault="009524CC" w:rsidP="009524CC">
      <w:pPr>
        <w:pStyle w:val="Default"/>
      </w:pPr>
    </w:p>
    <w:p w14:paraId="077D5FC0" w14:textId="77777777" w:rsidR="009524CC" w:rsidRPr="008C2EB1" w:rsidRDefault="009524CC" w:rsidP="009524CC">
      <w:pPr>
        <w:pStyle w:val="Default"/>
        <w:spacing w:after="349"/>
        <w:rPr>
          <w:b/>
          <w:bCs/>
        </w:rPr>
      </w:pPr>
      <w:r w:rsidRPr="008C2EB1">
        <w:rPr>
          <w:b/>
          <w:bCs/>
        </w:rPr>
        <w:t xml:space="preserve">1. MEETING OPENING </w:t>
      </w:r>
    </w:p>
    <w:p w14:paraId="568EA34E" w14:textId="77777777" w:rsidR="00413DE2" w:rsidRDefault="009524CC" w:rsidP="00413DE2">
      <w:pPr>
        <w:pStyle w:val="Default"/>
        <w:spacing w:after="349"/>
        <w:ind w:firstLine="720"/>
      </w:pPr>
      <w:r w:rsidRPr="008C2EB1">
        <w:t xml:space="preserve">1.1 Attendance. </w:t>
      </w:r>
    </w:p>
    <w:p w14:paraId="4132BFCF" w14:textId="68626CAA" w:rsidR="009524CC" w:rsidRPr="008C2EB1" w:rsidRDefault="009524CC" w:rsidP="00424601">
      <w:pPr>
        <w:pStyle w:val="Default"/>
        <w:spacing w:after="349"/>
        <w:ind w:firstLine="720"/>
      </w:pPr>
      <w:r w:rsidRPr="008C2EB1">
        <w:t xml:space="preserve">1.2 Apologies. </w:t>
      </w:r>
    </w:p>
    <w:p w14:paraId="52F54123" w14:textId="3D0AD59D" w:rsidR="009524CC" w:rsidRPr="008C2EB1" w:rsidRDefault="009524CC" w:rsidP="009524CC">
      <w:pPr>
        <w:pStyle w:val="Default"/>
        <w:rPr>
          <w:b/>
          <w:bCs/>
        </w:rPr>
      </w:pPr>
      <w:r w:rsidRPr="008C2EB1">
        <w:rPr>
          <w:b/>
          <w:bCs/>
        </w:rPr>
        <w:t xml:space="preserve">2. MINUTES OF THE </w:t>
      </w:r>
      <w:r w:rsidR="00413DE2">
        <w:rPr>
          <w:b/>
          <w:bCs/>
        </w:rPr>
        <w:t>……</w:t>
      </w:r>
      <w:proofErr w:type="gramStart"/>
      <w:r w:rsidR="00413DE2">
        <w:rPr>
          <w:b/>
          <w:bCs/>
        </w:rPr>
        <w:t>….(</w:t>
      </w:r>
      <w:proofErr w:type="gramEnd"/>
      <w:r w:rsidR="00413DE2">
        <w:rPr>
          <w:b/>
          <w:bCs/>
        </w:rPr>
        <w:t>Year)</w:t>
      </w:r>
      <w:r w:rsidRPr="008C2EB1">
        <w:rPr>
          <w:b/>
          <w:bCs/>
        </w:rPr>
        <w:t xml:space="preserve"> ANNUAL GENERAL MEETING </w:t>
      </w:r>
    </w:p>
    <w:p w14:paraId="25D0CCDC" w14:textId="77777777" w:rsidR="009524CC" w:rsidRPr="008C2EB1" w:rsidRDefault="009524CC" w:rsidP="009524CC">
      <w:pPr>
        <w:pStyle w:val="Default"/>
      </w:pPr>
    </w:p>
    <w:p w14:paraId="564FD209" w14:textId="22EF96F1" w:rsidR="009524CC" w:rsidRDefault="009524CC" w:rsidP="004204AA">
      <w:pPr>
        <w:pStyle w:val="Default"/>
        <w:ind w:firstLine="720"/>
      </w:pPr>
      <w:r w:rsidRPr="008C2EB1">
        <w:t xml:space="preserve">2.1 MOTION: That the Minutes of the </w:t>
      </w:r>
      <w:r w:rsidR="00413DE2">
        <w:t>…………</w:t>
      </w:r>
      <w:r w:rsidRPr="008C2EB1">
        <w:t xml:space="preserve"> Annual General Meeting be endorsed as a true and accurate record </w:t>
      </w:r>
    </w:p>
    <w:p w14:paraId="5C7E6594" w14:textId="77777777" w:rsidR="00424601" w:rsidRDefault="00424601" w:rsidP="004204AA">
      <w:pPr>
        <w:pStyle w:val="Default"/>
        <w:ind w:firstLine="720"/>
      </w:pPr>
      <w:bookmarkStart w:id="0" w:name="_GoBack"/>
      <w:bookmarkEnd w:id="0"/>
    </w:p>
    <w:p w14:paraId="03DD2BB9" w14:textId="124A0F1B" w:rsidR="00413DE2" w:rsidRDefault="00413DE2" w:rsidP="004204AA">
      <w:pPr>
        <w:pStyle w:val="Default"/>
        <w:ind w:firstLine="720"/>
      </w:pPr>
      <w:r>
        <w:t>Moved…………………………Second………………………</w:t>
      </w:r>
      <w:proofErr w:type="gramStart"/>
      <w:r>
        <w:t>…..</w:t>
      </w:r>
      <w:proofErr w:type="gramEnd"/>
      <w:r>
        <w:t xml:space="preserve"> Carried</w:t>
      </w:r>
    </w:p>
    <w:p w14:paraId="4F39935D" w14:textId="77777777" w:rsidR="008C2EB1" w:rsidRPr="008C2EB1" w:rsidRDefault="008C2EB1" w:rsidP="009524CC">
      <w:pPr>
        <w:pStyle w:val="Default"/>
      </w:pPr>
    </w:p>
    <w:p w14:paraId="6ED7266E" w14:textId="5CFBF379" w:rsidR="009524CC" w:rsidRPr="008C2EB1" w:rsidRDefault="009524CC" w:rsidP="009524CC">
      <w:pPr>
        <w:pStyle w:val="Default"/>
      </w:pPr>
      <w:r w:rsidRPr="008C2EB1">
        <w:rPr>
          <w:b/>
          <w:bCs/>
        </w:rPr>
        <w:t xml:space="preserve">3. BUSINESS ARISING </w:t>
      </w:r>
      <w:r w:rsidR="00413DE2">
        <w:rPr>
          <w:b/>
          <w:bCs/>
        </w:rPr>
        <w:t>FROM PREVIOUS MINUTES</w:t>
      </w:r>
    </w:p>
    <w:p w14:paraId="4EEA4D62" w14:textId="77777777" w:rsidR="009524CC" w:rsidRPr="008C2EB1" w:rsidRDefault="009524CC" w:rsidP="009524CC">
      <w:pPr>
        <w:pStyle w:val="Default"/>
      </w:pPr>
    </w:p>
    <w:p w14:paraId="0DA79986" w14:textId="77777777" w:rsidR="009524CC" w:rsidRPr="008C2EB1" w:rsidRDefault="009524CC" w:rsidP="009524CC">
      <w:pPr>
        <w:pStyle w:val="Default"/>
        <w:rPr>
          <w:b/>
        </w:rPr>
      </w:pPr>
      <w:r w:rsidRPr="008C2EB1">
        <w:rPr>
          <w:b/>
        </w:rPr>
        <w:t xml:space="preserve">4. REPORTS </w:t>
      </w:r>
    </w:p>
    <w:p w14:paraId="71B952E3" w14:textId="77777777" w:rsidR="009524CC" w:rsidRPr="008C2EB1" w:rsidRDefault="009524CC" w:rsidP="009524CC">
      <w:pPr>
        <w:pStyle w:val="Default"/>
        <w:rPr>
          <w:b/>
        </w:rPr>
      </w:pPr>
    </w:p>
    <w:p w14:paraId="6DADCAEB" w14:textId="77777777" w:rsidR="009524CC" w:rsidRPr="008C2EB1" w:rsidRDefault="009524CC" w:rsidP="009524CC">
      <w:pPr>
        <w:pStyle w:val="Default"/>
        <w:ind w:firstLine="720"/>
      </w:pPr>
      <w:r w:rsidRPr="008C2EB1">
        <w:t xml:space="preserve">4.1 President’s Report </w:t>
      </w:r>
    </w:p>
    <w:p w14:paraId="3F4E8E56" w14:textId="48B84B0A" w:rsidR="009524CC" w:rsidRDefault="009524CC" w:rsidP="009524CC">
      <w:pPr>
        <w:pStyle w:val="Default"/>
        <w:ind w:firstLine="720"/>
      </w:pPr>
      <w:r w:rsidRPr="008C2EB1">
        <w:t xml:space="preserve">4.2 Treasurer’s Report </w:t>
      </w:r>
    </w:p>
    <w:p w14:paraId="61238F8E" w14:textId="59308588" w:rsidR="00413DE2" w:rsidRPr="008C2EB1" w:rsidRDefault="00413DE2" w:rsidP="009524CC">
      <w:pPr>
        <w:pStyle w:val="Default"/>
        <w:ind w:firstLine="720"/>
      </w:pPr>
      <w:r>
        <w:t>4.3 Other Reports as required</w:t>
      </w:r>
    </w:p>
    <w:p w14:paraId="43B7418C" w14:textId="77777777" w:rsidR="009524CC" w:rsidRPr="008C2EB1" w:rsidRDefault="009524CC" w:rsidP="009524CC">
      <w:pPr>
        <w:pStyle w:val="Default"/>
      </w:pPr>
    </w:p>
    <w:p w14:paraId="685A7C90" w14:textId="77777777" w:rsidR="009524CC" w:rsidRPr="008C2EB1" w:rsidRDefault="009524CC" w:rsidP="009524CC">
      <w:pPr>
        <w:pStyle w:val="Default"/>
      </w:pPr>
      <w:r w:rsidRPr="008C2EB1">
        <w:rPr>
          <w:b/>
          <w:bCs/>
        </w:rPr>
        <w:t xml:space="preserve">5. NOTICES OF MOTION </w:t>
      </w:r>
    </w:p>
    <w:p w14:paraId="72697EF2" w14:textId="77777777" w:rsidR="009524CC" w:rsidRPr="008C2EB1" w:rsidRDefault="009524CC" w:rsidP="009524CC">
      <w:pPr>
        <w:pStyle w:val="Default"/>
      </w:pPr>
    </w:p>
    <w:p w14:paraId="5437F390" w14:textId="77777777" w:rsidR="009524CC" w:rsidRPr="008C2EB1" w:rsidRDefault="009524CC" w:rsidP="009524CC">
      <w:pPr>
        <w:pStyle w:val="Default"/>
      </w:pPr>
      <w:r w:rsidRPr="008C2EB1">
        <w:rPr>
          <w:b/>
          <w:bCs/>
        </w:rPr>
        <w:t>6. ELECTION OF BOARD</w:t>
      </w:r>
    </w:p>
    <w:p w14:paraId="0187B9A7" w14:textId="77777777" w:rsidR="009524CC" w:rsidRPr="008C2EB1" w:rsidRDefault="009524CC" w:rsidP="009524CC">
      <w:pPr>
        <w:pStyle w:val="Default"/>
      </w:pPr>
    </w:p>
    <w:p w14:paraId="4EE9E314" w14:textId="4080F96B" w:rsidR="004204AA" w:rsidRPr="008C2EB1" w:rsidRDefault="009524CC" w:rsidP="004204AA">
      <w:pPr>
        <w:pStyle w:val="Default"/>
        <w:ind w:firstLine="720"/>
      </w:pPr>
      <w:r w:rsidRPr="008C2EB1">
        <w:t xml:space="preserve">6.1 </w:t>
      </w:r>
      <w:r w:rsidR="00413DE2">
        <w:t>…</w:t>
      </w:r>
      <w:proofErr w:type="gramStart"/>
      <w:r w:rsidR="00413DE2">
        <w:t>…..</w:t>
      </w:r>
      <w:proofErr w:type="gramEnd"/>
      <w:r w:rsidR="00413DE2">
        <w:t xml:space="preserve">(number) </w:t>
      </w:r>
      <w:r w:rsidRPr="008C2EB1">
        <w:t>Board Members to be elected.</w:t>
      </w:r>
      <w:r w:rsidR="00BE4B44">
        <w:t xml:space="preserve"> The Board will then decide who will take on the role of President, Vice President and Secretary and </w:t>
      </w:r>
      <w:r w:rsidR="00413DE2">
        <w:t>………</w:t>
      </w:r>
      <w:proofErr w:type="gramStart"/>
      <w:r w:rsidR="00413DE2">
        <w:t>…..</w:t>
      </w:r>
      <w:proofErr w:type="gramEnd"/>
      <w:r w:rsidR="00413DE2">
        <w:t>(dependent on what governing documents state)</w:t>
      </w:r>
    </w:p>
    <w:p w14:paraId="7DB964EF" w14:textId="77777777" w:rsidR="009524CC" w:rsidRPr="008C2EB1" w:rsidRDefault="009524CC" w:rsidP="009524CC">
      <w:pPr>
        <w:pStyle w:val="Default"/>
      </w:pPr>
    </w:p>
    <w:p w14:paraId="4C6214FE" w14:textId="04437A7A" w:rsidR="004204AA" w:rsidRDefault="009524CC" w:rsidP="009524CC">
      <w:pPr>
        <w:pStyle w:val="Default"/>
        <w:rPr>
          <w:b/>
          <w:bCs/>
          <w:color w:val="auto"/>
        </w:rPr>
      </w:pPr>
      <w:r w:rsidRPr="008C2EB1">
        <w:rPr>
          <w:b/>
          <w:bCs/>
          <w:color w:val="auto"/>
        </w:rPr>
        <w:t xml:space="preserve">7. </w:t>
      </w:r>
      <w:r w:rsidR="004204AA">
        <w:rPr>
          <w:b/>
          <w:bCs/>
          <w:color w:val="auto"/>
        </w:rPr>
        <w:t xml:space="preserve">SETTING OF FEES FOR </w:t>
      </w:r>
      <w:r w:rsidR="00413DE2">
        <w:rPr>
          <w:b/>
          <w:bCs/>
          <w:color w:val="auto"/>
        </w:rPr>
        <w:t>……………</w:t>
      </w:r>
      <w:r w:rsidR="004204AA">
        <w:rPr>
          <w:b/>
          <w:bCs/>
          <w:color w:val="auto"/>
        </w:rPr>
        <w:t xml:space="preserve"> YEAR</w:t>
      </w:r>
    </w:p>
    <w:p w14:paraId="69CC2AF7" w14:textId="77777777" w:rsidR="004204AA" w:rsidRDefault="004204AA" w:rsidP="009524CC">
      <w:pPr>
        <w:pStyle w:val="Default"/>
        <w:rPr>
          <w:b/>
          <w:bCs/>
          <w:color w:val="auto"/>
        </w:rPr>
      </w:pPr>
    </w:p>
    <w:p w14:paraId="589925A3" w14:textId="77777777" w:rsidR="009524CC" w:rsidRPr="008C2EB1" w:rsidRDefault="004204AA" w:rsidP="009524C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8. </w:t>
      </w:r>
      <w:r w:rsidR="009524CC" w:rsidRPr="008C2EB1">
        <w:rPr>
          <w:b/>
          <w:bCs/>
          <w:color w:val="auto"/>
        </w:rPr>
        <w:t>APPOINTMENT OF AUDITOR (if required)</w:t>
      </w:r>
    </w:p>
    <w:p w14:paraId="0645CB3D" w14:textId="77777777" w:rsidR="009524CC" w:rsidRPr="008C2EB1" w:rsidRDefault="009524CC" w:rsidP="009524CC">
      <w:pPr>
        <w:pStyle w:val="Default"/>
        <w:rPr>
          <w:color w:val="auto"/>
        </w:rPr>
      </w:pPr>
    </w:p>
    <w:p w14:paraId="3E92A1A7" w14:textId="77777777" w:rsidR="009524CC" w:rsidRPr="008C2EB1" w:rsidRDefault="004204AA" w:rsidP="009524C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9524CC" w:rsidRPr="008C2EB1">
        <w:rPr>
          <w:b/>
          <w:bCs/>
          <w:color w:val="auto"/>
        </w:rPr>
        <w:t xml:space="preserve">. APPOINTMENT OF PUBLIC OFFICER </w:t>
      </w:r>
    </w:p>
    <w:p w14:paraId="1A5049E1" w14:textId="77777777" w:rsidR="009524CC" w:rsidRPr="008C2EB1" w:rsidRDefault="009524CC" w:rsidP="009524CC">
      <w:pPr>
        <w:pStyle w:val="Default"/>
        <w:rPr>
          <w:b/>
          <w:bCs/>
          <w:color w:val="auto"/>
        </w:rPr>
      </w:pPr>
    </w:p>
    <w:p w14:paraId="152EF7C9" w14:textId="77777777" w:rsidR="009524CC" w:rsidRDefault="004204AA" w:rsidP="009524C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9524CC" w:rsidRPr="008C2EB1">
        <w:rPr>
          <w:b/>
          <w:bCs/>
          <w:color w:val="auto"/>
        </w:rPr>
        <w:t>. DATE OF NEXT AGM</w:t>
      </w:r>
    </w:p>
    <w:p w14:paraId="45E49297" w14:textId="77777777" w:rsidR="008C2EB1" w:rsidRPr="008C2EB1" w:rsidRDefault="008C2EB1" w:rsidP="009524CC">
      <w:pPr>
        <w:pStyle w:val="Default"/>
        <w:rPr>
          <w:b/>
          <w:bCs/>
          <w:color w:val="auto"/>
        </w:rPr>
      </w:pPr>
    </w:p>
    <w:p w14:paraId="6CD88A03" w14:textId="77777777" w:rsidR="009524CC" w:rsidRPr="008C2EB1" w:rsidRDefault="009524CC" w:rsidP="009524CC">
      <w:pPr>
        <w:pStyle w:val="Default"/>
        <w:rPr>
          <w:color w:val="auto"/>
        </w:rPr>
      </w:pPr>
    </w:p>
    <w:p w14:paraId="4A338927" w14:textId="77777777" w:rsidR="009F0AF8" w:rsidRPr="00BE4B44" w:rsidRDefault="009524CC" w:rsidP="00BE4B44">
      <w:pPr>
        <w:pStyle w:val="Default"/>
        <w:rPr>
          <w:color w:val="auto"/>
        </w:rPr>
      </w:pPr>
      <w:r w:rsidRPr="008C2EB1">
        <w:rPr>
          <w:b/>
          <w:bCs/>
          <w:color w:val="auto"/>
        </w:rPr>
        <w:t xml:space="preserve">CLOSE OF MEETING </w:t>
      </w:r>
    </w:p>
    <w:sectPr w:rsidR="009F0AF8" w:rsidRPr="00BE4B44" w:rsidSect="00413DE2">
      <w:footerReference w:type="default" r:id="rId7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A152" w14:textId="77777777" w:rsidR="009420C0" w:rsidRDefault="009420C0" w:rsidP="00467C34">
      <w:r>
        <w:separator/>
      </w:r>
    </w:p>
  </w:endnote>
  <w:endnote w:type="continuationSeparator" w:id="0">
    <w:p w14:paraId="49757A0E" w14:textId="77777777" w:rsidR="009420C0" w:rsidRDefault="009420C0" w:rsidP="004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B6E4" w14:textId="0766A1BB" w:rsidR="00467C34" w:rsidRDefault="00C3594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………………………………..</w:t>
    </w:r>
    <w:r w:rsidR="00467C34">
      <w:rPr>
        <w:rFonts w:asciiTheme="majorHAnsi" w:eastAsiaTheme="majorEastAsia" w:hAnsiTheme="majorHAnsi" w:cstheme="majorBidi"/>
      </w:rPr>
      <w:t xml:space="preserve"> Club Inc AGM </w:t>
    </w:r>
    <w:r>
      <w:rPr>
        <w:rFonts w:asciiTheme="majorHAnsi" w:eastAsiaTheme="majorEastAsia" w:hAnsiTheme="majorHAnsi" w:cstheme="majorBidi"/>
      </w:rPr>
      <w:t>……</w:t>
    </w:r>
    <w:proofErr w:type="gramStart"/>
    <w:r>
      <w:rPr>
        <w:rFonts w:asciiTheme="majorHAnsi" w:eastAsiaTheme="majorEastAsia" w:hAnsiTheme="majorHAnsi" w:cstheme="majorBidi"/>
      </w:rPr>
      <w:t>…..</w:t>
    </w:r>
    <w:proofErr w:type="gramEnd"/>
    <w:r>
      <w:rPr>
        <w:rFonts w:asciiTheme="majorHAnsi" w:eastAsiaTheme="majorEastAsia" w:hAnsiTheme="majorHAnsi" w:cstheme="majorBidi"/>
      </w:rPr>
      <w:t>….(Year)</w:t>
    </w:r>
    <w:r w:rsidR="00467C34">
      <w:rPr>
        <w:rFonts w:asciiTheme="majorHAnsi" w:eastAsiaTheme="majorEastAsia" w:hAnsiTheme="majorHAnsi" w:cstheme="majorBidi"/>
      </w:rPr>
      <w:ptab w:relativeTo="margin" w:alignment="right" w:leader="none"/>
    </w:r>
    <w:r w:rsidR="00467C34">
      <w:rPr>
        <w:rFonts w:asciiTheme="majorHAnsi" w:eastAsiaTheme="majorEastAsia" w:hAnsiTheme="majorHAnsi" w:cstheme="majorBidi"/>
      </w:rPr>
      <w:t xml:space="preserve">Page </w:t>
    </w:r>
    <w:r w:rsidR="00467C34">
      <w:rPr>
        <w:rFonts w:eastAsiaTheme="minorEastAsia"/>
      </w:rPr>
      <w:fldChar w:fldCharType="begin"/>
    </w:r>
    <w:r w:rsidR="00467C34">
      <w:instrText xml:space="preserve"> PAGE   \* MERGEFORMAT </w:instrText>
    </w:r>
    <w:r w:rsidR="00467C34">
      <w:rPr>
        <w:rFonts w:eastAsiaTheme="minorEastAsia"/>
      </w:rPr>
      <w:fldChar w:fldCharType="separate"/>
    </w:r>
    <w:r w:rsidR="00BE4B44" w:rsidRPr="00BE4B44">
      <w:rPr>
        <w:rFonts w:asciiTheme="majorHAnsi" w:eastAsiaTheme="majorEastAsia" w:hAnsiTheme="majorHAnsi" w:cstheme="majorBidi"/>
        <w:noProof/>
      </w:rPr>
      <w:t>1</w:t>
    </w:r>
    <w:r w:rsidR="00467C34">
      <w:rPr>
        <w:rFonts w:asciiTheme="majorHAnsi" w:eastAsiaTheme="majorEastAsia" w:hAnsiTheme="majorHAnsi" w:cstheme="majorBidi"/>
        <w:noProof/>
      </w:rPr>
      <w:fldChar w:fldCharType="end"/>
    </w:r>
  </w:p>
  <w:p w14:paraId="5CFC379C" w14:textId="77777777" w:rsidR="00467C34" w:rsidRDefault="00467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23C1" w14:textId="77777777" w:rsidR="009420C0" w:rsidRDefault="009420C0" w:rsidP="00467C34">
      <w:r>
        <w:separator/>
      </w:r>
    </w:p>
  </w:footnote>
  <w:footnote w:type="continuationSeparator" w:id="0">
    <w:p w14:paraId="5B41C861" w14:textId="77777777" w:rsidR="009420C0" w:rsidRDefault="009420C0" w:rsidP="0046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7B6C"/>
    <w:multiLevelType w:val="hybridMultilevel"/>
    <w:tmpl w:val="8084C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D6A"/>
    <w:multiLevelType w:val="hybridMultilevel"/>
    <w:tmpl w:val="2EA61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DF"/>
    <w:rsid w:val="00015FBF"/>
    <w:rsid w:val="00040ADF"/>
    <w:rsid w:val="00215E11"/>
    <w:rsid w:val="002A571D"/>
    <w:rsid w:val="003E3601"/>
    <w:rsid w:val="00413DE2"/>
    <w:rsid w:val="004204AA"/>
    <w:rsid w:val="00424601"/>
    <w:rsid w:val="00467C34"/>
    <w:rsid w:val="00581EA7"/>
    <w:rsid w:val="005C7EE8"/>
    <w:rsid w:val="00687CEE"/>
    <w:rsid w:val="007A723C"/>
    <w:rsid w:val="0082709F"/>
    <w:rsid w:val="008C2EB1"/>
    <w:rsid w:val="00916CF6"/>
    <w:rsid w:val="009420C0"/>
    <w:rsid w:val="009524CC"/>
    <w:rsid w:val="009F0AF8"/>
    <w:rsid w:val="00A615C0"/>
    <w:rsid w:val="00BE4B44"/>
    <w:rsid w:val="00C3594C"/>
    <w:rsid w:val="00D27F0E"/>
    <w:rsid w:val="00E25AC8"/>
    <w:rsid w:val="00E71480"/>
    <w:rsid w:val="00F701ED"/>
    <w:rsid w:val="00FA436C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B50A"/>
  <w15:docId w15:val="{8E92B565-B9B0-4127-990A-FB2355F3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34"/>
  </w:style>
  <w:style w:type="paragraph" w:styleId="Footer">
    <w:name w:val="footer"/>
    <w:basedOn w:val="Normal"/>
    <w:link w:val="FooterChar"/>
    <w:uiPriority w:val="99"/>
    <w:unhideWhenUsed/>
    <w:rsid w:val="00467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C34"/>
  </w:style>
  <w:style w:type="paragraph" w:styleId="BalloonText">
    <w:name w:val="Balloon Text"/>
    <w:basedOn w:val="Normal"/>
    <w:link w:val="BalloonTextChar"/>
    <w:uiPriority w:val="99"/>
    <w:semiHidden/>
    <w:unhideWhenUsed/>
    <w:rsid w:val="0046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4C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D413DEB31D4A91C5F2A3E5D7C351" ma:contentTypeVersion="13" ma:contentTypeDescription="Create a new document." ma:contentTypeScope="" ma:versionID="05c8c56c1b6fdf8ad91bac45eb03d851">
  <xsd:schema xmlns:xsd="http://www.w3.org/2001/XMLSchema" xmlns:xs="http://www.w3.org/2001/XMLSchema" xmlns:p="http://schemas.microsoft.com/office/2006/metadata/properties" xmlns:ns2="db5ba6ec-66b2-48f0-a895-dd94f858d991" xmlns:ns3="4424751f-268a-4992-8bee-a47e8942049a" targetNamespace="http://schemas.microsoft.com/office/2006/metadata/properties" ma:root="true" ma:fieldsID="c62414fd68051cd77b725b3c04300a18" ns2:_="" ns3:_="">
    <xsd:import namespace="db5ba6ec-66b2-48f0-a895-dd94f858d991"/>
    <xsd:import namespace="4424751f-268a-4992-8bee-a47e89420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a6ec-66b2-48f0-a895-dd94f858d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751f-268a-4992-8bee-a47e89420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DB21C-F631-4297-9530-1E2E6955F294}"/>
</file>

<file path=customXml/itemProps2.xml><?xml version="1.0" encoding="utf-8"?>
<ds:datastoreItem xmlns:ds="http://schemas.openxmlformats.org/officeDocument/2006/customXml" ds:itemID="{D3A06CB8-C5F9-4857-850C-AAB35FD224A0}"/>
</file>

<file path=customXml/itemProps3.xml><?xml version="1.0" encoding="utf-8"?>
<ds:datastoreItem xmlns:ds="http://schemas.openxmlformats.org/officeDocument/2006/customXml" ds:itemID="{9A8AB5F6-606F-4872-BF50-91D39D472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&amp; Lyn</dc:creator>
  <cp:lastModifiedBy>Lyn Connell</cp:lastModifiedBy>
  <cp:revision>11</cp:revision>
  <cp:lastPrinted>2018-05-09T04:11:00Z</cp:lastPrinted>
  <dcterms:created xsi:type="dcterms:W3CDTF">2018-05-09T04:16:00Z</dcterms:created>
  <dcterms:modified xsi:type="dcterms:W3CDTF">2019-05-16T09:51:00Z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0x010100EC5FD413DEB31D4A91C5F2A3E5D7C351</vt:lpwstr>
  </property>
</Properties>
</file>